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31" w:rsidRPr="00494E7D" w:rsidRDefault="00076231" w:rsidP="0007623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Wniosek o przyjęcie dziecka do szkoły spoza obwodu</w:t>
      </w:r>
    </w:p>
    <w:p w:rsidR="00076231" w:rsidRPr="00494E7D" w:rsidRDefault="00076231" w:rsidP="0007623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839EC" wp14:editId="2842E455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72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076231" w:rsidRPr="00494E7D" w:rsidRDefault="00076231" w:rsidP="0007623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76231" w:rsidRPr="00494E7D" w:rsidRDefault="00076231" w:rsidP="000762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076231" w:rsidRPr="00494E7D" w:rsidRDefault="00076231" w:rsidP="000762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Szkoły Podstawowej nr 1 im. Janusza Korczaka w Lubsku</w:t>
      </w:r>
    </w:p>
    <w:p w:rsidR="00076231" w:rsidRPr="00E31358" w:rsidRDefault="00076231" w:rsidP="000762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2023</w:t>
      </w:r>
      <w:r w:rsidRPr="00E31358">
        <w:rPr>
          <w:rFonts w:ascii="Arial" w:eastAsia="Times New Roman" w:hAnsi="Arial" w:cs="Arial"/>
          <w:b/>
          <w:sz w:val="24"/>
          <w:szCs w:val="24"/>
        </w:rPr>
        <w:t>/20</w:t>
      </w:r>
      <w:r>
        <w:rPr>
          <w:rFonts w:ascii="Arial" w:eastAsia="Times New Roman" w:hAnsi="Arial" w:cs="Arial"/>
          <w:b/>
          <w:sz w:val="24"/>
          <w:szCs w:val="24"/>
        </w:rPr>
        <w:t>24</w:t>
      </w:r>
    </w:p>
    <w:p w:rsidR="00076231" w:rsidRPr="00494E7D" w:rsidRDefault="00076231" w:rsidP="000762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wniosek należ</w:t>
      </w:r>
      <w:r>
        <w:rPr>
          <w:rFonts w:ascii="Arial" w:eastAsia="Times New Roman" w:hAnsi="Arial" w:cs="Arial"/>
          <w:sz w:val="18"/>
          <w:szCs w:val="18"/>
        </w:rPr>
        <w:t>y złożyć w sekretariacie szkoły</w:t>
      </w:r>
      <w:r w:rsidRPr="00494E7D">
        <w:rPr>
          <w:rFonts w:ascii="Arial" w:eastAsia="Times New Roman" w:hAnsi="Arial" w:cs="Arial"/>
          <w:sz w:val="18"/>
          <w:szCs w:val="18"/>
        </w:rPr>
        <w:t xml:space="preserve"> wskazanej w pozycji nr 1 tzw. szkole pierwszego wyboru.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518"/>
      </w:tblGrid>
      <w:tr w:rsidR="00076231" w:rsidRPr="00494E7D" w:rsidTr="006A3BB5">
        <w:trPr>
          <w:trHeight w:val="409"/>
        </w:trPr>
        <w:tc>
          <w:tcPr>
            <w:tcW w:w="4786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076231" w:rsidRPr="00494E7D" w:rsidTr="006A3BB5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510"/>
        </w:trPr>
        <w:tc>
          <w:tcPr>
            <w:tcW w:w="9256" w:type="dxa"/>
            <w:gridSpan w:val="1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510"/>
        </w:trPr>
        <w:tc>
          <w:tcPr>
            <w:tcW w:w="9256" w:type="dxa"/>
            <w:gridSpan w:val="1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076231" w:rsidRPr="00494E7D" w:rsidTr="006A3BB5">
        <w:trPr>
          <w:trHeight w:val="397"/>
        </w:trPr>
        <w:tc>
          <w:tcPr>
            <w:tcW w:w="6714" w:type="dxa"/>
            <w:gridSpan w:val="10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76231" w:rsidRPr="00494E7D" w:rsidTr="006A3BB5">
        <w:trPr>
          <w:trHeight w:val="397"/>
        </w:trPr>
        <w:tc>
          <w:tcPr>
            <w:tcW w:w="2784" w:type="dxa"/>
            <w:gridSpan w:val="3"/>
            <w:vAlign w:val="center"/>
          </w:tcPr>
          <w:p w:rsidR="00076231" w:rsidRPr="00494E7D" w:rsidRDefault="00076231" w:rsidP="006A3B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907"/>
        </w:trPr>
        <w:tc>
          <w:tcPr>
            <w:tcW w:w="2784" w:type="dxa"/>
            <w:gridSpan w:val="3"/>
            <w:vAlign w:val="center"/>
          </w:tcPr>
          <w:p w:rsidR="00076231" w:rsidRPr="00494E7D" w:rsidRDefault="00076231" w:rsidP="006A3BB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801"/>
        </w:trPr>
        <w:tc>
          <w:tcPr>
            <w:tcW w:w="2784" w:type="dxa"/>
            <w:gridSpan w:val="3"/>
            <w:vAlign w:val="center"/>
          </w:tcPr>
          <w:p w:rsidR="00076231" w:rsidRPr="00494E7D" w:rsidRDefault="00076231" w:rsidP="006A3BB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699"/>
        </w:trPr>
        <w:tc>
          <w:tcPr>
            <w:tcW w:w="2784" w:type="dxa"/>
            <w:gridSpan w:val="3"/>
            <w:vAlign w:val="center"/>
          </w:tcPr>
          <w:p w:rsidR="00076231" w:rsidRPr="00494E7D" w:rsidRDefault="00076231" w:rsidP="006A3BB5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076231" w:rsidRPr="00494E7D" w:rsidRDefault="00076231" w:rsidP="006A3BB5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076231" w:rsidRPr="00494E7D" w:rsidTr="006A3BB5">
        <w:trPr>
          <w:trHeight w:val="397"/>
        </w:trPr>
        <w:tc>
          <w:tcPr>
            <w:tcW w:w="2518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076231" w:rsidRPr="00494E7D" w:rsidTr="006A3BB5">
        <w:trPr>
          <w:trHeight w:val="340"/>
        </w:trPr>
        <w:tc>
          <w:tcPr>
            <w:tcW w:w="2518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40"/>
        </w:trPr>
        <w:tc>
          <w:tcPr>
            <w:tcW w:w="2518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40"/>
        </w:trPr>
        <w:tc>
          <w:tcPr>
            <w:tcW w:w="2518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76231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76231" w:rsidRDefault="00076231" w:rsidP="00076231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076231" w:rsidRPr="00494E7D" w:rsidTr="006A3BB5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076231" w:rsidRPr="00494E7D" w:rsidRDefault="00076231" w:rsidP="006A3B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510"/>
        </w:trPr>
        <w:tc>
          <w:tcPr>
            <w:tcW w:w="9322" w:type="dxa"/>
            <w:gridSpan w:val="10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510"/>
        </w:trPr>
        <w:tc>
          <w:tcPr>
            <w:tcW w:w="9322" w:type="dxa"/>
            <w:gridSpan w:val="10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076231" w:rsidRPr="00494E7D" w:rsidTr="006A3BB5">
        <w:trPr>
          <w:trHeight w:val="397"/>
        </w:trPr>
        <w:tc>
          <w:tcPr>
            <w:tcW w:w="2899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97"/>
        </w:trPr>
        <w:tc>
          <w:tcPr>
            <w:tcW w:w="2899" w:type="dxa"/>
            <w:gridSpan w:val="2"/>
            <w:vAlign w:val="center"/>
          </w:tcPr>
          <w:p w:rsidR="00076231" w:rsidRPr="00494E7D" w:rsidRDefault="00076231" w:rsidP="006A3BB5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076231" w:rsidRPr="00494E7D" w:rsidTr="006A3BB5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076231" w:rsidRPr="00494E7D" w:rsidRDefault="00076231" w:rsidP="006A3B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510"/>
        </w:trPr>
        <w:tc>
          <w:tcPr>
            <w:tcW w:w="9322" w:type="dxa"/>
            <w:gridSpan w:val="10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97"/>
        </w:trPr>
        <w:tc>
          <w:tcPr>
            <w:tcW w:w="2132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510"/>
        </w:trPr>
        <w:tc>
          <w:tcPr>
            <w:tcW w:w="9322" w:type="dxa"/>
            <w:gridSpan w:val="10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076231" w:rsidRPr="00494E7D" w:rsidTr="006A3BB5">
        <w:trPr>
          <w:trHeight w:val="397"/>
        </w:trPr>
        <w:tc>
          <w:tcPr>
            <w:tcW w:w="2899" w:type="dxa"/>
            <w:gridSpan w:val="2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397"/>
        </w:trPr>
        <w:tc>
          <w:tcPr>
            <w:tcW w:w="2899" w:type="dxa"/>
            <w:gridSpan w:val="2"/>
            <w:vAlign w:val="center"/>
          </w:tcPr>
          <w:p w:rsidR="00076231" w:rsidRPr="00494E7D" w:rsidRDefault="00076231" w:rsidP="006A3BB5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76231" w:rsidRDefault="00076231" w:rsidP="0007623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460"/>
        <w:gridCol w:w="696"/>
      </w:tblGrid>
      <w:tr w:rsidR="00076231" w:rsidRPr="00494E7D" w:rsidTr="006A3BB5">
        <w:trPr>
          <w:trHeight w:val="680"/>
        </w:trPr>
        <w:tc>
          <w:tcPr>
            <w:tcW w:w="9180" w:type="dxa"/>
            <w:gridSpan w:val="3"/>
            <w:shd w:val="clear" w:color="auto" w:fill="E2EFD9" w:themeFill="accent6" w:themeFillTint="33"/>
            <w:vAlign w:val="center"/>
          </w:tcPr>
          <w:p w:rsidR="00076231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wynikające z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rozporządzenia MEN z 16 marca 2017 (Dz.U. z 2017 poz. 610</w:t>
            </w:r>
          </w:p>
        </w:tc>
      </w:tr>
      <w:tr w:rsidR="00076231" w:rsidRPr="00494E7D" w:rsidTr="006A3BB5">
        <w:trPr>
          <w:trHeight w:val="215"/>
        </w:trPr>
        <w:tc>
          <w:tcPr>
            <w:tcW w:w="817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708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132"/>
        </w:trPr>
        <w:tc>
          <w:tcPr>
            <w:tcW w:w="817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708" w:type="dxa"/>
            <w:vAlign w:val="center"/>
          </w:tcPr>
          <w:p w:rsidR="00076231" w:rsidRPr="00494E7D" w:rsidRDefault="00076231" w:rsidP="006A3BB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138"/>
        </w:trPr>
        <w:tc>
          <w:tcPr>
            <w:tcW w:w="817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708" w:type="dxa"/>
            <w:vAlign w:val="center"/>
          </w:tcPr>
          <w:p w:rsidR="00076231" w:rsidRPr="00494E7D" w:rsidRDefault="00076231" w:rsidP="006A3BB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225"/>
        </w:trPr>
        <w:tc>
          <w:tcPr>
            <w:tcW w:w="817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708" w:type="dxa"/>
            <w:vAlign w:val="center"/>
          </w:tcPr>
          <w:p w:rsidR="00076231" w:rsidRPr="00494E7D" w:rsidRDefault="00076231" w:rsidP="006A3BB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135"/>
        </w:trPr>
        <w:tc>
          <w:tcPr>
            <w:tcW w:w="817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708" w:type="dxa"/>
            <w:vAlign w:val="center"/>
          </w:tcPr>
          <w:p w:rsidR="00076231" w:rsidRPr="00494E7D" w:rsidRDefault="00076231" w:rsidP="006A3BB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87"/>
        </w:trPr>
        <w:tc>
          <w:tcPr>
            <w:tcW w:w="817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708" w:type="dxa"/>
            <w:vAlign w:val="center"/>
          </w:tcPr>
          <w:p w:rsidR="00076231" w:rsidRPr="00494E7D" w:rsidRDefault="00076231" w:rsidP="006A3BB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105"/>
        </w:trPr>
        <w:tc>
          <w:tcPr>
            <w:tcW w:w="817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708" w:type="dxa"/>
            <w:vAlign w:val="center"/>
          </w:tcPr>
          <w:p w:rsidR="00076231" w:rsidRPr="00494E7D" w:rsidRDefault="00076231" w:rsidP="006A3BB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460"/>
        <w:gridCol w:w="696"/>
      </w:tblGrid>
      <w:tr w:rsidR="00076231" w:rsidRPr="00494E7D" w:rsidTr="006A3BB5">
        <w:trPr>
          <w:trHeight w:val="680"/>
        </w:trPr>
        <w:tc>
          <w:tcPr>
            <w:tcW w:w="9180" w:type="dxa"/>
            <w:gridSpan w:val="3"/>
            <w:shd w:val="clear" w:color="auto" w:fill="E2EFD9" w:themeFill="accent6" w:themeFillTint="33"/>
            <w:vAlign w:val="center"/>
          </w:tcPr>
          <w:p w:rsidR="00076231" w:rsidRPr="00494E7D" w:rsidRDefault="00076231" w:rsidP="006A3BB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 ze statutu szkoły/ustalane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odnieniu z organem prowadzącym </w:t>
            </w:r>
          </w:p>
        </w:tc>
      </w:tr>
      <w:tr w:rsidR="00076231" w:rsidRPr="00494E7D" w:rsidTr="006A3BB5">
        <w:trPr>
          <w:trHeight w:val="150"/>
        </w:trPr>
        <w:tc>
          <w:tcPr>
            <w:tcW w:w="817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 szkole obowiązek spełnia rodzeństwo kandydata</w:t>
            </w:r>
          </w:p>
        </w:tc>
        <w:tc>
          <w:tcPr>
            <w:tcW w:w="708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224"/>
        </w:trPr>
        <w:tc>
          <w:tcPr>
            <w:tcW w:w="817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655" w:type="dxa"/>
            <w:vAlign w:val="center"/>
          </w:tcPr>
          <w:p w:rsidR="00076231" w:rsidRDefault="00076231" w:rsidP="006A3BB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 xml:space="preserve">Miejsce pracy przynajmniej jednego z rodziców lub opiekuna prawnego kandydata znajduje się </w:t>
            </w:r>
          </w:p>
          <w:p w:rsidR="00076231" w:rsidRPr="00494E7D" w:rsidRDefault="00076231" w:rsidP="006A3BB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 obwodzie szkoły</w:t>
            </w:r>
          </w:p>
        </w:tc>
        <w:tc>
          <w:tcPr>
            <w:tcW w:w="708" w:type="dxa"/>
            <w:vAlign w:val="center"/>
          </w:tcPr>
          <w:p w:rsidR="00076231" w:rsidRPr="00494E7D" w:rsidRDefault="00076231" w:rsidP="006A3BB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256"/>
        </w:trPr>
        <w:tc>
          <w:tcPr>
            <w:tcW w:w="817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Wielodzietność rodziny kandydata  rodzica</w:t>
            </w:r>
          </w:p>
        </w:tc>
        <w:tc>
          <w:tcPr>
            <w:tcW w:w="708" w:type="dxa"/>
            <w:vAlign w:val="center"/>
          </w:tcPr>
          <w:p w:rsidR="00076231" w:rsidRPr="00494E7D" w:rsidRDefault="00076231" w:rsidP="006A3BB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146"/>
        </w:trPr>
        <w:tc>
          <w:tcPr>
            <w:tcW w:w="817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708" w:type="dxa"/>
            <w:vAlign w:val="center"/>
          </w:tcPr>
          <w:p w:rsidR="00076231" w:rsidRPr="00494E7D" w:rsidRDefault="00076231" w:rsidP="006A3BB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6231" w:rsidRPr="00494E7D" w:rsidTr="006A3BB5">
        <w:trPr>
          <w:trHeight w:val="146"/>
        </w:trPr>
        <w:tc>
          <w:tcPr>
            <w:tcW w:w="817" w:type="dxa"/>
            <w:vAlign w:val="center"/>
          </w:tcPr>
          <w:p w:rsidR="00076231" w:rsidRPr="00494E7D" w:rsidRDefault="00076231" w:rsidP="006A3BB5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vAlign w:val="center"/>
          </w:tcPr>
          <w:p w:rsidR="00076231" w:rsidRDefault="00076231" w:rsidP="006A3BB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 xml:space="preserve">W obwodzie szkoły zamieszkuje osoba lub osoby wspierające rodziców ucznia (opiekunów prawnych) </w:t>
            </w:r>
          </w:p>
          <w:p w:rsidR="00076231" w:rsidRPr="00494E7D" w:rsidRDefault="00076231" w:rsidP="006A3BB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 zapewnieniu mu należytej opieki</w:t>
            </w:r>
          </w:p>
        </w:tc>
        <w:tc>
          <w:tcPr>
            <w:tcW w:w="708" w:type="dxa"/>
            <w:vAlign w:val="center"/>
          </w:tcPr>
          <w:p w:rsidR="00076231" w:rsidRPr="00494E7D" w:rsidRDefault="00076231" w:rsidP="006A3BB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                                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  <w:t xml:space="preserve">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494E7D">
        <w:rPr>
          <w:rFonts w:ascii="Arial" w:eastAsia="Times New Roman" w:hAnsi="Arial" w:cs="Arial"/>
          <w:i/>
          <w:sz w:val="14"/>
          <w:szCs w:val="14"/>
        </w:rPr>
        <w:t>P</w:t>
      </w:r>
      <w:r>
        <w:rPr>
          <w:rFonts w:ascii="Arial" w:eastAsia="Times New Roman" w:hAnsi="Arial" w:cs="Arial"/>
          <w:i/>
          <w:sz w:val="14"/>
          <w:szCs w:val="14"/>
        </w:rPr>
        <w:t>odpis rodzica lub opiekuna prawnego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</w:t>
      </w:r>
    </w:p>
    <w:p w:rsidR="00076231" w:rsidRPr="00494E7D" w:rsidRDefault="00076231" w:rsidP="000762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76231" w:rsidRPr="00494E7D" w:rsidRDefault="00076231" w:rsidP="000762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3E634D" wp14:editId="5974535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7D168" id="Łącznik prosty ze strzałką 154" o:spid="_x0000_s1026" type="#_x0000_t32" style="position:absolute;margin-left:-13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076231" w:rsidRPr="00494E7D" w:rsidRDefault="00076231" w:rsidP="000762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76231" w:rsidRPr="00494E7D" w:rsidRDefault="00076231" w:rsidP="000762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76231" w:rsidRPr="00494E7D" w:rsidRDefault="00076231" w:rsidP="000762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076231" w:rsidRPr="00494E7D" w:rsidRDefault="00076231" w:rsidP="000762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076231" w:rsidRPr="00494E7D" w:rsidTr="006A3BB5">
        <w:trPr>
          <w:trHeight w:val="80"/>
        </w:trPr>
        <w:tc>
          <w:tcPr>
            <w:tcW w:w="981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076231" w:rsidRPr="00494E7D" w:rsidRDefault="00076231" w:rsidP="006A3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076231" w:rsidRPr="00494E7D" w:rsidTr="006A3BB5">
        <w:trPr>
          <w:trHeight w:val="135"/>
        </w:trPr>
        <w:tc>
          <w:tcPr>
            <w:tcW w:w="981" w:type="dxa"/>
          </w:tcPr>
          <w:p w:rsidR="00076231" w:rsidRPr="00494E7D" w:rsidRDefault="00076231" w:rsidP="000762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76231" w:rsidRPr="00494E7D" w:rsidTr="006A3BB5">
        <w:trPr>
          <w:trHeight w:val="110"/>
        </w:trPr>
        <w:tc>
          <w:tcPr>
            <w:tcW w:w="981" w:type="dxa"/>
          </w:tcPr>
          <w:p w:rsidR="00076231" w:rsidRPr="00494E7D" w:rsidRDefault="00076231" w:rsidP="000762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76231" w:rsidRPr="00494E7D" w:rsidTr="006A3BB5">
        <w:trPr>
          <w:trHeight w:val="120"/>
        </w:trPr>
        <w:tc>
          <w:tcPr>
            <w:tcW w:w="981" w:type="dxa"/>
          </w:tcPr>
          <w:p w:rsidR="00076231" w:rsidRPr="00494E7D" w:rsidRDefault="00076231" w:rsidP="000762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76231" w:rsidRPr="00494E7D" w:rsidTr="006A3BB5">
        <w:trPr>
          <w:trHeight w:val="105"/>
        </w:trPr>
        <w:tc>
          <w:tcPr>
            <w:tcW w:w="981" w:type="dxa"/>
          </w:tcPr>
          <w:p w:rsidR="00076231" w:rsidRPr="00494E7D" w:rsidRDefault="00076231" w:rsidP="000762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76231" w:rsidRPr="00494E7D" w:rsidTr="006A3BB5">
        <w:trPr>
          <w:trHeight w:val="110"/>
        </w:trPr>
        <w:tc>
          <w:tcPr>
            <w:tcW w:w="981" w:type="dxa"/>
          </w:tcPr>
          <w:p w:rsidR="00076231" w:rsidRPr="00494E7D" w:rsidRDefault="00076231" w:rsidP="000762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76231" w:rsidRPr="00494E7D" w:rsidTr="006A3BB5">
        <w:trPr>
          <w:trHeight w:val="180"/>
        </w:trPr>
        <w:tc>
          <w:tcPr>
            <w:tcW w:w="981" w:type="dxa"/>
          </w:tcPr>
          <w:p w:rsidR="00076231" w:rsidRPr="00494E7D" w:rsidRDefault="00076231" w:rsidP="000762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76231" w:rsidRPr="00494E7D" w:rsidTr="006A3BB5">
        <w:trPr>
          <w:trHeight w:val="150"/>
        </w:trPr>
        <w:tc>
          <w:tcPr>
            <w:tcW w:w="981" w:type="dxa"/>
          </w:tcPr>
          <w:p w:rsidR="00076231" w:rsidRPr="00494E7D" w:rsidRDefault="00076231" w:rsidP="000762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76231" w:rsidRPr="00494E7D" w:rsidTr="006A3BB5">
        <w:trPr>
          <w:trHeight w:val="150"/>
        </w:trPr>
        <w:tc>
          <w:tcPr>
            <w:tcW w:w="981" w:type="dxa"/>
          </w:tcPr>
          <w:p w:rsidR="00076231" w:rsidRPr="00494E7D" w:rsidRDefault="00076231" w:rsidP="000762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076231" w:rsidRPr="00494E7D" w:rsidRDefault="00076231" w:rsidP="006A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076231" w:rsidRPr="00494E7D" w:rsidRDefault="00076231" w:rsidP="000762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76231" w:rsidRPr="00494E7D" w:rsidRDefault="00076231" w:rsidP="000762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76231" w:rsidRPr="00494E7D" w:rsidRDefault="00076231" w:rsidP="000762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76231" w:rsidRPr="00494E7D" w:rsidRDefault="00076231" w:rsidP="000762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076231" w:rsidRPr="00494E7D" w:rsidRDefault="00076231" w:rsidP="000762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76231" w:rsidRPr="00494E7D" w:rsidRDefault="00076231" w:rsidP="000762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076231" w:rsidRPr="00494E7D" w:rsidRDefault="00076231" w:rsidP="0007623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ust.2 pkt 1 ustawy o ochronie danych osobowych (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</w:t>
      </w:r>
      <w:r>
        <w:rPr>
          <w:rFonts w:ascii="Arial" w:eastAsia="Times New Roman" w:hAnsi="Arial" w:cs="Arial"/>
          <w:b/>
          <w:sz w:val="20"/>
          <w:szCs w:val="20"/>
        </w:rPr>
        <w:br/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</w:t>
      </w:r>
      <w:r>
        <w:rPr>
          <w:rFonts w:ascii="Arial" w:eastAsia="Times New Roman" w:hAnsi="Arial" w:cs="Arial"/>
          <w:b/>
          <w:sz w:val="20"/>
          <w:szCs w:val="20"/>
        </w:rPr>
        <w:br/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076231" w:rsidRPr="00E74715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74715">
        <w:rPr>
          <w:rFonts w:ascii="Arial" w:eastAsia="Times New Roman" w:hAnsi="Arial" w:cs="Arial"/>
          <w:b/>
          <w:sz w:val="20"/>
          <w:szCs w:val="20"/>
        </w:rPr>
        <w:t xml:space="preserve">Przepisy takie reguluje m.in. ustawa z dnia 14 grudnia 2016 r. Prawo oświatowe (tj. Dz. U. </w:t>
      </w:r>
      <w:r w:rsidRPr="00E74715">
        <w:rPr>
          <w:rFonts w:ascii="Arial" w:eastAsia="Times New Roman" w:hAnsi="Arial" w:cs="Arial"/>
          <w:b/>
          <w:sz w:val="20"/>
          <w:szCs w:val="20"/>
        </w:rPr>
        <w:br/>
        <w:t xml:space="preserve">z 2017., poz. 59 z </w:t>
      </w:r>
      <w:proofErr w:type="spellStart"/>
      <w:r w:rsidRPr="00E74715">
        <w:rPr>
          <w:rFonts w:ascii="Arial" w:eastAsia="Times New Roman" w:hAnsi="Arial" w:cs="Arial"/>
          <w:b/>
          <w:sz w:val="20"/>
          <w:szCs w:val="20"/>
        </w:rPr>
        <w:t>późń</w:t>
      </w:r>
      <w:proofErr w:type="spellEnd"/>
      <w:r w:rsidRPr="00E74715">
        <w:rPr>
          <w:rFonts w:ascii="Arial" w:eastAsia="Times New Roman" w:hAnsi="Arial" w:cs="Arial"/>
          <w:b/>
          <w:sz w:val="20"/>
          <w:szCs w:val="20"/>
        </w:rPr>
        <w:t>. zm.)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>we wniosku w celu przyjęcia dz</w:t>
      </w:r>
      <w:r>
        <w:rPr>
          <w:rFonts w:ascii="Arial" w:eastAsia="Times New Roman" w:hAnsi="Arial" w:cs="Arial"/>
          <w:b/>
          <w:sz w:val="20"/>
          <w:szCs w:val="20"/>
        </w:rPr>
        <w:t>iecka do szkoły w roku szkolnym 2018/2019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szkoły pierwszego wyboru. 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                                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  <w:t xml:space="preserve">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494E7D">
        <w:rPr>
          <w:rFonts w:ascii="Arial" w:eastAsia="Times New Roman" w:hAnsi="Arial" w:cs="Arial"/>
          <w:i/>
          <w:sz w:val="14"/>
          <w:szCs w:val="14"/>
        </w:rPr>
        <w:t>P</w:t>
      </w:r>
      <w:r>
        <w:rPr>
          <w:rFonts w:ascii="Arial" w:eastAsia="Times New Roman" w:hAnsi="Arial" w:cs="Arial"/>
          <w:i/>
          <w:sz w:val="14"/>
          <w:szCs w:val="14"/>
        </w:rPr>
        <w:t>odpis rodzica lub opiekuna prawnego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D3C2A" wp14:editId="36EA0D1F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6058" id="Łącznik prosty ze strzałką 153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076231" w:rsidRPr="00494E7D" w:rsidRDefault="00076231" w:rsidP="000762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076231" w:rsidRPr="00494E7D" w:rsidRDefault="00076231" w:rsidP="00076231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076231" w:rsidRPr="00494E7D" w:rsidRDefault="00076231" w:rsidP="00076231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Szkoły Podstawowej nr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im. Janusza Korczaka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 w Lubsku </w:t>
      </w:r>
      <w:r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szkoł</w:t>
      </w:r>
      <w:r>
        <w:rPr>
          <w:rFonts w:ascii="Arial" w:eastAsia="Times New Roman" w:hAnsi="Arial" w:cs="Arial"/>
          <w:sz w:val="20"/>
          <w:szCs w:val="20"/>
        </w:rPr>
        <w:t>y.</w:t>
      </w:r>
    </w:p>
    <w:p w:rsidR="00076231" w:rsidRPr="00494E7D" w:rsidRDefault="00076231" w:rsidP="00076231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6231" w:rsidRPr="00494E7D" w:rsidRDefault="00076231" w:rsidP="00076231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076231" w:rsidRPr="00494E7D" w:rsidRDefault="00076231" w:rsidP="00076231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494E7D"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076231" w:rsidRPr="00494E7D" w:rsidRDefault="00076231" w:rsidP="0007623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76231" w:rsidRDefault="00076231" w:rsidP="00076231">
      <w:pPr>
        <w:rPr>
          <w:rFonts w:ascii="Arial" w:eastAsia="Times New Roman" w:hAnsi="Arial" w:cs="Arial"/>
          <w:b/>
          <w:sz w:val="28"/>
          <w:szCs w:val="28"/>
        </w:rPr>
      </w:pPr>
    </w:p>
    <w:p w:rsidR="00076231" w:rsidRDefault="00076231" w:rsidP="000762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76231" w:rsidRDefault="00076231" w:rsidP="000762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76231" w:rsidRDefault="00076231" w:rsidP="000762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75165" w:rsidRDefault="00975165"/>
    <w:sectPr w:rsidR="0097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563" w:rsidRDefault="00FA1563" w:rsidP="00076231">
      <w:pPr>
        <w:spacing w:after="0" w:line="240" w:lineRule="auto"/>
      </w:pPr>
      <w:r>
        <w:separator/>
      </w:r>
    </w:p>
  </w:endnote>
  <w:endnote w:type="continuationSeparator" w:id="0">
    <w:p w:rsidR="00FA1563" w:rsidRDefault="00FA1563" w:rsidP="0007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563" w:rsidRDefault="00FA1563" w:rsidP="00076231">
      <w:pPr>
        <w:spacing w:after="0" w:line="240" w:lineRule="auto"/>
      </w:pPr>
      <w:r>
        <w:separator/>
      </w:r>
    </w:p>
  </w:footnote>
  <w:footnote w:type="continuationSeparator" w:id="0">
    <w:p w:rsidR="00FA1563" w:rsidRDefault="00FA1563" w:rsidP="00076231">
      <w:pPr>
        <w:spacing w:after="0" w:line="240" w:lineRule="auto"/>
      </w:pPr>
      <w:r>
        <w:continuationSeparator/>
      </w:r>
    </w:p>
  </w:footnote>
  <w:footnote w:id="1">
    <w:p w:rsidR="00076231" w:rsidRPr="00BA2ADB" w:rsidRDefault="00076231" w:rsidP="00076231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31"/>
    <w:rsid w:val="00076231"/>
    <w:rsid w:val="005B5BEA"/>
    <w:rsid w:val="00975165"/>
    <w:rsid w:val="00F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155B"/>
  <w15:chartTrackingRefBased/>
  <w15:docId w15:val="{B041B949-BB7F-44C6-B00B-D0799E0A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231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7623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762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76231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762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cp:lastPrinted>2023-03-02T07:51:00Z</cp:lastPrinted>
  <dcterms:created xsi:type="dcterms:W3CDTF">2023-03-02T07:51:00Z</dcterms:created>
  <dcterms:modified xsi:type="dcterms:W3CDTF">2023-03-02T07:52:00Z</dcterms:modified>
</cp:coreProperties>
</file>